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45C0D" w14:textId="77777777" w:rsidR="00CC1F54" w:rsidRPr="00356F2A" w:rsidRDefault="00744ED9" w:rsidP="00D2725B">
      <w:pPr>
        <w:jc w:val="center"/>
      </w:pPr>
      <w:r>
        <w:rPr>
          <w:noProof/>
          <w:lang w:val="en-US"/>
        </w:rPr>
        <w:drawing>
          <wp:inline distT="0" distB="0" distL="0" distR="0" wp14:anchorId="584F8DC1" wp14:editId="7EFE02FF">
            <wp:extent cx="1803400" cy="1803400"/>
            <wp:effectExtent l="0" t="0" r="6350" b="6350"/>
            <wp:docPr id="1" name="Afbeelding 1" descr="JELLY-JAM 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LLY-JAM da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C2814" w14:textId="77777777" w:rsidR="00AE5F51" w:rsidRPr="00356F2A" w:rsidRDefault="00AE5F51" w:rsidP="00017D27">
      <w:pPr>
        <w:jc w:val="center"/>
      </w:pPr>
      <w:r w:rsidRPr="00356F2A">
        <w:rPr>
          <w:b/>
        </w:rPr>
        <w:t>JELLY JAM DANCE – INSCHRIJFFORMULIER</w:t>
      </w:r>
      <w:r w:rsidR="00CC1F54" w:rsidRPr="00356F2A">
        <w:rPr>
          <w:b/>
        </w:rPr>
        <w:t xml:space="preserve">  </w:t>
      </w:r>
    </w:p>
    <w:p w14:paraId="53CA5A6F" w14:textId="77777777" w:rsidR="00AE5F51" w:rsidRPr="00356F2A" w:rsidRDefault="00AE5F51" w:rsidP="00017D27">
      <w:pPr>
        <w:jc w:val="center"/>
        <w:rPr>
          <w:rFonts w:ascii="Lucida Console" w:hAnsi="Lucida Console"/>
          <w:sz w:val="36"/>
        </w:rPr>
      </w:pPr>
    </w:p>
    <w:p w14:paraId="14FC45FE" w14:textId="77777777" w:rsidR="00AE5F51" w:rsidRPr="00356F2A" w:rsidRDefault="00AE5F51">
      <w:r w:rsidRPr="00356F2A">
        <w:t>NAAM</w:t>
      </w:r>
      <w:r w:rsidRPr="00356F2A">
        <w:tab/>
        <w:t>:…………………………………….  NAAM OUDERS</w:t>
      </w:r>
      <w:r w:rsidRPr="00356F2A">
        <w:tab/>
        <w:t>:…………………..</w:t>
      </w:r>
    </w:p>
    <w:p w14:paraId="2D15E9CE" w14:textId="77777777" w:rsidR="00AE5F51" w:rsidRPr="00356F2A" w:rsidRDefault="00AE5F51"/>
    <w:p w14:paraId="3CB75715" w14:textId="77777777" w:rsidR="00AE5F51" w:rsidRPr="00356F2A" w:rsidRDefault="00AE5F51">
      <w:pPr>
        <w:rPr>
          <w:lang w:val="fr-FR"/>
        </w:rPr>
      </w:pPr>
      <w:r w:rsidRPr="00356F2A">
        <w:t>LEEFTIJD</w:t>
      </w:r>
      <w:r w:rsidRPr="00356F2A">
        <w:tab/>
        <w:t xml:space="preserve">:…………………………………….  </w:t>
      </w:r>
      <w:r w:rsidRPr="00356F2A">
        <w:rPr>
          <w:lang w:val="fr-FR"/>
        </w:rPr>
        <w:t>GEB.DATUM</w:t>
      </w:r>
      <w:proofErr w:type="gramStart"/>
      <w:r w:rsidRPr="00356F2A">
        <w:rPr>
          <w:lang w:val="fr-FR"/>
        </w:rPr>
        <w:tab/>
        <w:t>:…</w:t>
      </w:r>
      <w:proofErr w:type="gramEnd"/>
      <w:r w:rsidRPr="00356F2A">
        <w:rPr>
          <w:lang w:val="fr-FR"/>
        </w:rPr>
        <w:t>………………..</w:t>
      </w:r>
    </w:p>
    <w:p w14:paraId="609492E6" w14:textId="77777777" w:rsidR="00AE5F51" w:rsidRPr="00356F2A" w:rsidRDefault="00AE5F51">
      <w:pPr>
        <w:rPr>
          <w:lang w:val="fr-FR"/>
        </w:rPr>
      </w:pPr>
    </w:p>
    <w:p w14:paraId="3ED46C54" w14:textId="77777777" w:rsidR="00AE5F51" w:rsidRPr="00356F2A" w:rsidRDefault="00AE5F51">
      <w:pPr>
        <w:rPr>
          <w:lang w:val="fr-FR"/>
        </w:rPr>
      </w:pPr>
      <w:r w:rsidRPr="00356F2A">
        <w:rPr>
          <w:lang w:val="fr-FR"/>
        </w:rPr>
        <w:t>ADRES</w:t>
      </w:r>
      <w:r w:rsidRPr="00356F2A">
        <w:rPr>
          <w:lang w:val="fr-FR"/>
        </w:rPr>
        <w:tab/>
        <w:t>:…………………………………………………………………………………</w:t>
      </w:r>
    </w:p>
    <w:p w14:paraId="764CA622" w14:textId="77777777" w:rsidR="00AE5F51" w:rsidRPr="00356F2A" w:rsidRDefault="00AE5F51">
      <w:pPr>
        <w:rPr>
          <w:lang w:val="fr-FR"/>
        </w:rPr>
      </w:pPr>
    </w:p>
    <w:p w14:paraId="758E5B76" w14:textId="77777777" w:rsidR="00AE5F51" w:rsidRPr="00356F2A" w:rsidRDefault="00AE5F51">
      <w:r w:rsidRPr="00356F2A">
        <w:t>POSTCODE:</w:t>
      </w:r>
      <w:r w:rsidRPr="00356F2A">
        <w:tab/>
        <w:t>…………………………………….   PLAATS</w:t>
      </w:r>
      <w:r w:rsidRPr="00356F2A">
        <w:tab/>
        <w:t>:………………………….</w:t>
      </w:r>
    </w:p>
    <w:p w14:paraId="7157BA78" w14:textId="77777777" w:rsidR="00AE5F51" w:rsidRPr="00356F2A" w:rsidRDefault="00AE5F51"/>
    <w:p w14:paraId="4D99907E" w14:textId="77777777" w:rsidR="00AE5F51" w:rsidRPr="00356F2A" w:rsidRDefault="00AE5F51">
      <w:r w:rsidRPr="00356F2A">
        <w:rPr>
          <w:lang w:val="fr-FR"/>
        </w:rPr>
        <w:t>TEL.</w:t>
      </w:r>
      <w:r w:rsidRPr="00356F2A">
        <w:rPr>
          <w:lang w:val="fr-FR"/>
        </w:rPr>
        <w:tab/>
        <w:t>:…………………….</w:t>
      </w:r>
      <w:r w:rsidRPr="00356F2A">
        <w:rPr>
          <w:lang w:val="fr-FR"/>
        </w:rPr>
        <w:tab/>
      </w:r>
      <w:r w:rsidRPr="00356F2A">
        <w:rPr>
          <w:lang w:val="fr-FR"/>
        </w:rPr>
        <w:tab/>
      </w:r>
      <w:r w:rsidRPr="00356F2A">
        <w:rPr>
          <w:lang w:val="fr-FR"/>
        </w:rPr>
        <w:tab/>
      </w:r>
      <w:r w:rsidRPr="00356F2A">
        <w:rPr>
          <w:lang w:val="fr-FR"/>
        </w:rPr>
        <w:tab/>
        <w:t xml:space="preserve"> </w:t>
      </w:r>
      <w:r w:rsidRPr="00356F2A">
        <w:t>E-MAIL</w:t>
      </w:r>
      <w:r w:rsidRPr="00356F2A">
        <w:tab/>
        <w:t>:………………………….</w:t>
      </w:r>
    </w:p>
    <w:p w14:paraId="17491834" w14:textId="77777777" w:rsidR="00AE5F51" w:rsidRPr="00356F2A" w:rsidRDefault="00AE5F51"/>
    <w:p w14:paraId="6A3241FA" w14:textId="77777777" w:rsidR="00B51CE9" w:rsidRDefault="00B51CE9" w:rsidP="00B51CE9">
      <w:pPr>
        <w:rPr>
          <w:sz w:val="28"/>
        </w:rPr>
      </w:pPr>
      <w:r>
        <w:rPr>
          <w:sz w:val="28"/>
        </w:rPr>
        <w:t>Geeft zich op voor:</w:t>
      </w:r>
      <w:r>
        <w:rPr>
          <w:sz w:val="28"/>
        </w:rPr>
        <w:tab/>
      </w:r>
    </w:p>
    <w:p w14:paraId="251A11C7" w14:textId="77777777" w:rsidR="00B51CE9" w:rsidRDefault="00B51CE9" w:rsidP="00B51CE9">
      <w:pPr>
        <w:rPr>
          <w:sz w:val="28"/>
        </w:rPr>
      </w:pPr>
    </w:p>
    <w:p w14:paraId="7428BFBA" w14:textId="77777777" w:rsidR="00B51CE9" w:rsidRDefault="00B51CE9" w:rsidP="00B51CE9">
      <w:pPr>
        <w:rPr>
          <w:sz w:val="28"/>
        </w:rPr>
      </w:pPr>
      <w:r>
        <w:rPr>
          <w:sz w:val="28"/>
        </w:rPr>
        <w:t xml:space="preserve">Soort les:…………………………… </w:t>
      </w:r>
      <w:r>
        <w:rPr>
          <w:sz w:val="28"/>
        </w:rPr>
        <w:tab/>
      </w:r>
      <w:r>
        <w:rPr>
          <w:sz w:val="28"/>
        </w:rPr>
        <w:tab/>
        <w:t>Lesdag:……………………</w:t>
      </w:r>
    </w:p>
    <w:p w14:paraId="5A504ADD" w14:textId="77777777" w:rsidR="00B51CE9" w:rsidRDefault="00B51CE9" w:rsidP="00B51CE9">
      <w:pPr>
        <w:rPr>
          <w:sz w:val="28"/>
        </w:rPr>
      </w:pPr>
    </w:p>
    <w:p w14:paraId="5554E9B5" w14:textId="77777777" w:rsidR="00B51CE9" w:rsidRDefault="00B51CE9" w:rsidP="00B51CE9">
      <w:pPr>
        <w:rPr>
          <w:sz w:val="28"/>
        </w:rPr>
      </w:pPr>
      <w:r>
        <w:rPr>
          <w:sz w:val="28"/>
        </w:rPr>
        <w:t>Lestijd:……………………………..</w:t>
      </w:r>
    </w:p>
    <w:p w14:paraId="3596B466" w14:textId="77777777" w:rsidR="00B51CE9" w:rsidRDefault="00B51CE9" w:rsidP="00B51CE9">
      <w:pPr>
        <w:rPr>
          <w:sz w:val="28"/>
        </w:rPr>
      </w:pPr>
    </w:p>
    <w:p w14:paraId="71937941" w14:textId="77777777" w:rsidR="00B51CE9" w:rsidRDefault="00B51CE9" w:rsidP="00B51CE9">
      <w:pPr>
        <w:rPr>
          <w:sz w:val="28"/>
        </w:rPr>
      </w:pPr>
      <w:r>
        <w:rPr>
          <w:sz w:val="28"/>
        </w:rPr>
        <w:t>en gaat akkoord met de volgende voorwaarden:</w:t>
      </w:r>
    </w:p>
    <w:p w14:paraId="419FA867" w14:textId="77777777" w:rsidR="00D2725B" w:rsidRPr="00D2725B" w:rsidRDefault="00D2725B" w:rsidP="00D2725B">
      <w:pPr>
        <w:numPr>
          <w:ilvl w:val="0"/>
          <w:numId w:val="5"/>
        </w:numPr>
      </w:pPr>
      <w:r>
        <w:rPr>
          <w:sz w:val="28"/>
        </w:rPr>
        <w:t xml:space="preserve">Betaling van het lesgeld in twee termijnen via een automatische incasso                    </w:t>
      </w:r>
      <w:r w:rsidRPr="00D2725B">
        <w:t>(zie incassoformulier)</w:t>
      </w:r>
    </w:p>
    <w:p w14:paraId="250C3F93" w14:textId="77777777" w:rsidR="00877233" w:rsidRPr="00D2725B" w:rsidRDefault="00877233" w:rsidP="00D2725B">
      <w:pPr>
        <w:numPr>
          <w:ilvl w:val="0"/>
          <w:numId w:val="4"/>
        </w:numPr>
      </w:pPr>
      <w:r>
        <w:rPr>
          <w:sz w:val="28"/>
        </w:rPr>
        <w:t>Het eenmali</w:t>
      </w:r>
      <w:r w:rsidR="00C75387">
        <w:rPr>
          <w:sz w:val="28"/>
        </w:rPr>
        <w:t>ge inschrijfgeld bedraagt € 10,=</w:t>
      </w:r>
      <w:r w:rsidR="00D2725B">
        <w:rPr>
          <w:sz w:val="28"/>
        </w:rPr>
        <w:t xml:space="preserve"> </w:t>
      </w:r>
      <w:r w:rsidR="00D2725B" w:rsidRPr="00D2725B">
        <w:t>( wordt bij het eerste termijn afgeschreven</w:t>
      </w:r>
      <w:r w:rsidR="00D2725B">
        <w:t xml:space="preserve"> </w:t>
      </w:r>
      <w:r w:rsidR="00D2725B" w:rsidRPr="00D2725B">
        <w:t>)</w:t>
      </w:r>
    </w:p>
    <w:p w14:paraId="61EFC12B" w14:textId="77777777" w:rsidR="00D26D0A" w:rsidRPr="00B51CE9" w:rsidRDefault="00B52C8A" w:rsidP="00B51CE9">
      <w:pPr>
        <w:numPr>
          <w:ilvl w:val="0"/>
          <w:numId w:val="4"/>
        </w:numPr>
        <w:rPr>
          <w:b/>
        </w:rPr>
      </w:pPr>
      <w:r>
        <w:t>Elk</w:t>
      </w:r>
      <w:r w:rsidR="00D26D0A" w:rsidRPr="00E12397">
        <w:t xml:space="preserve"> dansseizoen heeft 2 betalingstermijnen te weten; september tot en met december en januari tot en met juni. Tijdens de zomervakantie vindt geen betaling plaats.</w:t>
      </w:r>
    </w:p>
    <w:p w14:paraId="45D2757F" w14:textId="77777777" w:rsidR="00D26D0A" w:rsidRPr="00DE36AA" w:rsidRDefault="00D26D0A" w:rsidP="00D26D0A">
      <w:pPr>
        <w:numPr>
          <w:ilvl w:val="0"/>
          <w:numId w:val="4"/>
        </w:numPr>
        <w:rPr>
          <w:sz w:val="28"/>
        </w:rPr>
      </w:pPr>
      <w:r>
        <w:t xml:space="preserve">Opzeggen </w:t>
      </w:r>
      <w:r w:rsidR="00C33511">
        <w:t>dient schriftelijk te gebeuren 2</w:t>
      </w:r>
      <w:r>
        <w:t xml:space="preserve"> maand</w:t>
      </w:r>
      <w:r w:rsidR="00C33511">
        <w:t>en</w:t>
      </w:r>
      <w:r>
        <w:t xml:space="preserve"> voor aanvang van een nieuw betalingstermijn.</w:t>
      </w:r>
    </w:p>
    <w:p w14:paraId="35F2720A" w14:textId="77777777" w:rsidR="00D26D0A" w:rsidRDefault="00D26D0A" w:rsidP="00D26D0A">
      <w:pPr>
        <w:numPr>
          <w:ilvl w:val="0"/>
          <w:numId w:val="4"/>
        </w:numPr>
      </w:pPr>
      <w:r>
        <w:t>In de schoolvakanties</w:t>
      </w:r>
      <w:r w:rsidR="00D2725B">
        <w:t xml:space="preserve"> van de basisschool</w:t>
      </w:r>
      <w:r>
        <w:t xml:space="preserve"> zijn er geen lessen.</w:t>
      </w:r>
    </w:p>
    <w:p w14:paraId="310DA880" w14:textId="7D3C8902" w:rsidR="00D26D0A" w:rsidRDefault="00D26D0A" w:rsidP="00D26D0A">
      <w:pPr>
        <w:numPr>
          <w:ilvl w:val="0"/>
          <w:numId w:val="4"/>
        </w:numPr>
      </w:pPr>
      <w:r>
        <w:t xml:space="preserve">Het dansseizoen loopt van september </w:t>
      </w:r>
      <w:r w:rsidR="004711A1">
        <w:t xml:space="preserve">2019 </w:t>
      </w:r>
      <w:r>
        <w:t>t</w:t>
      </w:r>
      <w:r w:rsidR="00395332">
        <w:t>ot en met 4 juli 2020</w:t>
      </w:r>
      <w:bookmarkStart w:id="0" w:name="_GoBack"/>
      <w:bookmarkEnd w:id="0"/>
      <w:r w:rsidR="00596F9F">
        <w:t>.</w:t>
      </w:r>
    </w:p>
    <w:p w14:paraId="7405F92F" w14:textId="77777777" w:rsidR="00D26D0A" w:rsidRDefault="00D2725B" w:rsidP="00D26D0A">
      <w:pPr>
        <w:numPr>
          <w:ilvl w:val="0"/>
          <w:numId w:val="4"/>
        </w:numPr>
      </w:pPr>
      <w:r>
        <w:t>Een</w:t>
      </w:r>
      <w:r w:rsidR="00D26D0A">
        <w:t xml:space="preserve"> keer per jaar is er een </w:t>
      </w:r>
      <w:r>
        <w:t xml:space="preserve">grote </w:t>
      </w:r>
      <w:r w:rsidR="00D26D0A">
        <w:t>presentatie van de groepen voor de ouders en anderen</w:t>
      </w:r>
      <w:r w:rsidR="00B51CE9">
        <w:t>.</w:t>
      </w:r>
    </w:p>
    <w:p w14:paraId="2435733E" w14:textId="77777777" w:rsidR="00D26D0A" w:rsidRDefault="00D26D0A" w:rsidP="00D26D0A">
      <w:pPr>
        <w:numPr>
          <w:ilvl w:val="0"/>
          <w:numId w:val="4"/>
        </w:numPr>
      </w:pPr>
      <w:proofErr w:type="spellStart"/>
      <w:r>
        <w:t>Jelly</w:t>
      </w:r>
      <w:proofErr w:type="spellEnd"/>
      <w:r>
        <w:t xml:space="preserve"> Jam Dance is niet aansprakelijk voor enig materiële of immateriële schade die plaatsvinden tijdens de lessen. Meedoen met de lessen gebeurt dus op eigen verantwoordelijkheid</w:t>
      </w:r>
      <w:r w:rsidR="00B51CE9">
        <w:t>.</w:t>
      </w:r>
    </w:p>
    <w:p w14:paraId="3192CC0B" w14:textId="77777777" w:rsidR="00D26D0A" w:rsidRDefault="00D26D0A" w:rsidP="00D26D0A">
      <w:pPr>
        <w:numPr>
          <w:ilvl w:val="0"/>
          <w:numId w:val="4"/>
        </w:numPr>
      </w:pPr>
      <w:r>
        <w:t>Een proefles (de eerste les ) is altijd gratis</w:t>
      </w:r>
      <w:r w:rsidR="00B51CE9">
        <w:t>.</w:t>
      </w:r>
    </w:p>
    <w:p w14:paraId="67AA9683" w14:textId="77777777" w:rsidR="00B51CE9" w:rsidRDefault="00B51CE9" w:rsidP="00D26D0A">
      <w:pPr>
        <w:numPr>
          <w:ilvl w:val="0"/>
          <w:numId w:val="4"/>
        </w:numPr>
      </w:pPr>
      <w:r>
        <w:t>Is bekend</w:t>
      </w:r>
      <w:r w:rsidR="00C33511">
        <w:t xml:space="preserve"> met de algemene voorwaarden</w:t>
      </w:r>
      <w:r>
        <w:t xml:space="preserve"> van </w:t>
      </w:r>
      <w:proofErr w:type="spellStart"/>
      <w:r>
        <w:t>Jelly</w:t>
      </w:r>
      <w:proofErr w:type="spellEnd"/>
      <w:r>
        <w:t xml:space="preserve"> Jam Dance.</w:t>
      </w:r>
    </w:p>
    <w:p w14:paraId="165D1B99" w14:textId="77777777" w:rsidR="00D26D0A" w:rsidRDefault="00D26D0A" w:rsidP="00D26D0A"/>
    <w:p w14:paraId="0CF887AA" w14:textId="77777777" w:rsidR="00D26D0A" w:rsidRDefault="00D26D0A" w:rsidP="00D26D0A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Handtekening</w:t>
      </w:r>
      <w:r>
        <w:tab/>
      </w:r>
      <w:r>
        <w:tab/>
      </w:r>
    </w:p>
    <w:p w14:paraId="35793862" w14:textId="77777777" w:rsidR="00D26D0A" w:rsidRDefault="00D26D0A" w:rsidP="00D26D0A"/>
    <w:p w14:paraId="0674E737" w14:textId="77777777" w:rsidR="00D26D0A" w:rsidRDefault="00D26D0A" w:rsidP="00D26D0A">
      <w:r>
        <w:t>……………….</w:t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p w14:paraId="4DD6D3C4" w14:textId="77777777" w:rsidR="00D2725B" w:rsidRPr="004711A1" w:rsidRDefault="00D2725B" w:rsidP="00D26D0A">
      <w:pPr>
        <w:jc w:val="center"/>
      </w:pPr>
    </w:p>
    <w:p w14:paraId="4586D52D" w14:textId="77777777" w:rsidR="00D2725B" w:rsidRPr="004711A1" w:rsidRDefault="00D2725B" w:rsidP="00D26D0A">
      <w:pPr>
        <w:jc w:val="center"/>
      </w:pPr>
    </w:p>
    <w:p w14:paraId="60AD0A6B" w14:textId="77777777" w:rsidR="00D2725B" w:rsidRPr="004711A1" w:rsidRDefault="00D2725B" w:rsidP="00D26D0A">
      <w:pPr>
        <w:jc w:val="center"/>
      </w:pPr>
    </w:p>
    <w:p w14:paraId="69759A5D" w14:textId="77777777" w:rsidR="00D26D0A" w:rsidRPr="00D2725B" w:rsidRDefault="00D26D0A" w:rsidP="00D26D0A">
      <w:pPr>
        <w:jc w:val="center"/>
      </w:pPr>
      <w:r w:rsidRPr="00D2725B">
        <w:t xml:space="preserve">JELLY JAM DANCE  </w:t>
      </w:r>
    </w:p>
    <w:p w14:paraId="5FAFC66A" w14:textId="77777777" w:rsidR="00EF54C8" w:rsidRPr="00D2725B" w:rsidRDefault="00EF54C8" w:rsidP="00D26D0A">
      <w:pPr>
        <w:jc w:val="center"/>
      </w:pPr>
      <w:r w:rsidRPr="00D2725B">
        <w:t xml:space="preserve">Postadres: </w:t>
      </w:r>
      <w:proofErr w:type="spellStart"/>
      <w:r w:rsidRPr="00D2725B">
        <w:t>Händellaan</w:t>
      </w:r>
      <w:proofErr w:type="spellEnd"/>
      <w:r w:rsidRPr="00D2725B">
        <w:t xml:space="preserve"> 49, 1411 JH Naarden</w:t>
      </w:r>
    </w:p>
    <w:p w14:paraId="755BA82C" w14:textId="77777777" w:rsidR="00AE5F51" w:rsidRPr="00D2725B" w:rsidRDefault="00D26D0A" w:rsidP="00D26D0A">
      <w:pPr>
        <w:jc w:val="center"/>
      </w:pPr>
      <w:r w:rsidRPr="00D2725B">
        <w:t>TEL. 06-41470469 / www.jellyjamdance.nl</w:t>
      </w:r>
    </w:p>
    <w:sectPr w:rsidR="00AE5F51" w:rsidRPr="00D2725B" w:rsidSect="00D26D0A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10A98"/>
    <w:multiLevelType w:val="hybridMultilevel"/>
    <w:tmpl w:val="D9D8DFDE"/>
    <w:lvl w:ilvl="0" w:tplc="9EC8C67A"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eastAsia="Times New Roman" w:hAnsi="Symbol" w:cs="Times New Roman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68F0459"/>
    <w:multiLevelType w:val="hybridMultilevel"/>
    <w:tmpl w:val="E5545498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E6E3D"/>
    <w:multiLevelType w:val="hybridMultilevel"/>
    <w:tmpl w:val="A58C7C5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34FC3"/>
    <w:multiLevelType w:val="hybridMultilevel"/>
    <w:tmpl w:val="4C1897D2"/>
    <w:lvl w:ilvl="0" w:tplc="B1C0BD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E3C88"/>
    <w:multiLevelType w:val="hybridMultilevel"/>
    <w:tmpl w:val="F8B85EBE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85"/>
    <w:rsid w:val="00017D27"/>
    <w:rsid w:val="00030255"/>
    <w:rsid w:val="00073991"/>
    <w:rsid w:val="00091287"/>
    <w:rsid w:val="0018678F"/>
    <w:rsid w:val="001F023B"/>
    <w:rsid w:val="00206535"/>
    <w:rsid w:val="0023021F"/>
    <w:rsid w:val="0029528F"/>
    <w:rsid w:val="00356F2A"/>
    <w:rsid w:val="00395332"/>
    <w:rsid w:val="004651A0"/>
    <w:rsid w:val="004711A1"/>
    <w:rsid w:val="00491D88"/>
    <w:rsid w:val="004B392F"/>
    <w:rsid w:val="00575305"/>
    <w:rsid w:val="005857B5"/>
    <w:rsid w:val="00596F9F"/>
    <w:rsid w:val="005B0CD0"/>
    <w:rsid w:val="006C43E3"/>
    <w:rsid w:val="00744ED9"/>
    <w:rsid w:val="00790961"/>
    <w:rsid w:val="007B7424"/>
    <w:rsid w:val="007C3843"/>
    <w:rsid w:val="007F6A85"/>
    <w:rsid w:val="00842729"/>
    <w:rsid w:val="00844C3D"/>
    <w:rsid w:val="00877233"/>
    <w:rsid w:val="008D5412"/>
    <w:rsid w:val="009C2052"/>
    <w:rsid w:val="00AD7035"/>
    <w:rsid w:val="00AE5F51"/>
    <w:rsid w:val="00B51CE9"/>
    <w:rsid w:val="00B52C8A"/>
    <w:rsid w:val="00B7543E"/>
    <w:rsid w:val="00C33511"/>
    <w:rsid w:val="00C75387"/>
    <w:rsid w:val="00CC1F54"/>
    <w:rsid w:val="00D06C5E"/>
    <w:rsid w:val="00D26D0A"/>
    <w:rsid w:val="00D2725B"/>
    <w:rsid w:val="00DC5014"/>
    <w:rsid w:val="00E0784B"/>
    <w:rsid w:val="00E13249"/>
    <w:rsid w:val="00ED3970"/>
    <w:rsid w:val="00EF54C8"/>
    <w:rsid w:val="00FA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2348C"/>
  <w15:docId w15:val="{A9AFB587-6303-2540-9614-9E983AAA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pPr>
      <w:jc w:val="center"/>
    </w:pPr>
    <w:rPr>
      <w:sz w:val="36"/>
    </w:rPr>
  </w:style>
  <w:style w:type="paragraph" w:styleId="Ballontekst">
    <w:name w:val="Balloon Text"/>
    <w:basedOn w:val="Standaard"/>
    <w:link w:val="BallontekstChar"/>
    <w:rsid w:val="005B0CD0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5B0C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Willy Tiepel</cp:lastModifiedBy>
  <cp:revision>3</cp:revision>
  <cp:lastPrinted>2011-09-22T10:47:00Z</cp:lastPrinted>
  <dcterms:created xsi:type="dcterms:W3CDTF">2019-07-01T16:11:00Z</dcterms:created>
  <dcterms:modified xsi:type="dcterms:W3CDTF">2019-07-01T16:16:00Z</dcterms:modified>
</cp:coreProperties>
</file>