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FA31" w14:textId="77777777" w:rsidR="008B0B20" w:rsidRPr="00052AA7" w:rsidRDefault="0047342B" w:rsidP="00921EAD">
      <w:pPr>
        <w:jc w:val="center"/>
      </w:pPr>
      <w:r w:rsidRPr="00052AA7">
        <w:rPr>
          <w:noProof/>
          <w:lang w:val="en-US"/>
        </w:rPr>
        <w:drawing>
          <wp:inline distT="0" distB="0" distL="0" distR="0" wp14:anchorId="2C9217EF" wp14:editId="7BAD08BB">
            <wp:extent cx="1435100" cy="1435100"/>
            <wp:effectExtent l="0" t="0" r="0" b="0"/>
            <wp:docPr id="1" name="Afbeelding 1" descr="JELLY-JAM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LY-JAM d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7109B" w14:textId="77777777" w:rsidR="008B0B20" w:rsidRPr="00052AA7" w:rsidRDefault="008B0B20" w:rsidP="003E2C00">
      <w:pPr>
        <w:jc w:val="center"/>
        <w:rPr>
          <w:rFonts w:ascii="Verdana" w:hAnsi="Verdana"/>
          <w:b/>
        </w:rPr>
      </w:pPr>
      <w:r w:rsidRPr="00052AA7">
        <w:rPr>
          <w:rFonts w:ascii="Verdana" w:hAnsi="Verdana"/>
          <w:b/>
        </w:rPr>
        <w:t>MAC</w:t>
      </w:r>
      <w:r w:rsidR="00683EE1" w:rsidRPr="00052AA7">
        <w:rPr>
          <w:rFonts w:ascii="Verdana" w:hAnsi="Verdana"/>
          <w:b/>
        </w:rPr>
        <w:t>H</w:t>
      </w:r>
      <w:r w:rsidRPr="00052AA7">
        <w:rPr>
          <w:rFonts w:ascii="Verdana" w:hAnsi="Verdana"/>
          <w:b/>
        </w:rPr>
        <w:t>TIGING AUTOMATISCHE INCASSO JELLY JAM DANCE</w:t>
      </w:r>
      <w:r w:rsidR="003E2C00" w:rsidRPr="00052AA7">
        <w:rPr>
          <w:rFonts w:ascii="Verdana" w:hAnsi="Verdana"/>
          <w:b/>
        </w:rPr>
        <w:t xml:space="preserve">    SEPA</w:t>
      </w:r>
    </w:p>
    <w:p w14:paraId="4154C5E0" w14:textId="77777777" w:rsidR="008B0B20" w:rsidRPr="00052AA7" w:rsidRDefault="00735F9F" w:rsidP="00735F9F">
      <w:pPr>
        <w:pBdr>
          <w:bottom w:val="single" w:sz="12" w:space="1" w:color="auto"/>
        </w:pBdr>
        <w:jc w:val="center"/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>( graag terugsturen naar onderstaand adres)</w:t>
      </w:r>
    </w:p>
    <w:p w14:paraId="6C380BB9" w14:textId="77777777" w:rsidR="008B0B20" w:rsidRPr="00052AA7" w:rsidRDefault="008B0B20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 xml:space="preserve">Ondergetekende verleent hierbij een </w:t>
      </w:r>
      <w:r w:rsidR="003E2C00" w:rsidRPr="00052AA7">
        <w:rPr>
          <w:rFonts w:ascii="Verdana" w:hAnsi="Verdana"/>
          <w:sz w:val="20"/>
          <w:szCs w:val="20"/>
        </w:rPr>
        <w:t xml:space="preserve">doorlopende </w:t>
      </w:r>
      <w:r w:rsidRPr="00052AA7">
        <w:rPr>
          <w:rFonts w:ascii="Verdana" w:hAnsi="Verdana"/>
          <w:sz w:val="20"/>
          <w:szCs w:val="20"/>
        </w:rPr>
        <w:t>machtiging aan:</w:t>
      </w:r>
    </w:p>
    <w:p w14:paraId="3D26AF45" w14:textId="77777777" w:rsidR="008B0B20" w:rsidRPr="003D68C3" w:rsidRDefault="008B0B20" w:rsidP="008B0B20">
      <w:pPr>
        <w:rPr>
          <w:rFonts w:ascii="Verdana" w:hAnsi="Verdana"/>
          <w:sz w:val="20"/>
          <w:szCs w:val="20"/>
          <w:lang w:val="en-US"/>
        </w:rPr>
      </w:pPr>
      <w:r w:rsidRPr="003D68C3">
        <w:rPr>
          <w:rFonts w:ascii="Verdana" w:hAnsi="Verdana"/>
          <w:sz w:val="20"/>
          <w:szCs w:val="20"/>
          <w:lang w:val="en-US"/>
        </w:rPr>
        <w:t>JELLY JAM DANCE</w:t>
      </w:r>
    </w:p>
    <w:p w14:paraId="10B1A6B9" w14:textId="77777777" w:rsidR="00F27B49" w:rsidRPr="003D68C3" w:rsidRDefault="00F27B49" w:rsidP="008B0B20">
      <w:pPr>
        <w:rPr>
          <w:rFonts w:ascii="Verdana" w:hAnsi="Verdana"/>
          <w:sz w:val="20"/>
          <w:szCs w:val="20"/>
          <w:lang w:val="en-US"/>
        </w:rPr>
      </w:pPr>
      <w:r w:rsidRPr="003D68C3">
        <w:rPr>
          <w:rFonts w:ascii="Verdana" w:hAnsi="Verdana"/>
          <w:sz w:val="20"/>
          <w:szCs w:val="20"/>
          <w:lang w:val="en-US"/>
        </w:rPr>
        <w:t>Schering 5</w:t>
      </w:r>
    </w:p>
    <w:p w14:paraId="12D183AC" w14:textId="77777777" w:rsidR="00F27B49" w:rsidRPr="003D68C3" w:rsidRDefault="00F27B49" w:rsidP="008B0B20">
      <w:pPr>
        <w:rPr>
          <w:rFonts w:ascii="Verdana" w:hAnsi="Verdana"/>
          <w:sz w:val="20"/>
          <w:szCs w:val="20"/>
          <w:lang w:val="en-US"/>
        </w:rPr>
      </w:pPr>
      <w:r w:rsidRPr="003D68C3">
        <w:rPr>
          <w:rFonts w:ascii="Verdana" w:hAnsi="Verdana"/>
          <w:sz w:val="20"/>
          <w:szCs w:val="20"/>
          <w:lang w:val="en-US"/>
        </w:rPr>
        <w:t xml:space="preserve">1251 XR </w:t>
      </w:r>
      <w:proofErr w:type="spellStart"/>
      <w:r w:rsidRPr="003D68C3">
        <w:rPr>
          <w:rFonts w:ascii="Verdana" w:hAnsi="Verdana"/>
          <w:sz w:val="20"/>
          <w:szCs w:val="20"/>
          <w:lang w:val="en-US"/>
        </w:rPr>
        <w:t>Laren</w:t>
      </w:r>
      <w:proofErr w:type="spellEnd"/>
    </w:p>
    <w:p w14:paraId="0E740ECF" w14:textId="2F741189" w:rsidR="008B0B20" w:rsidRPr="00052AA7" w:rsidRDefault="008B0B20" w:rsidP="008B0B20">
      <w:pPr>
        <w:rPr>
          <w:rFonts w:ascii="Verdana" w:hAnsi="Verdana"/>
          <w:sz w:val="20"/>
          <w:szCs w:val="20"/>
        </w:rPr>
      </w:pPr>
      <w:proofErr w:type="spellStart"/>
      <w:r w:rsidRPr="00052AA7">
        <w:rPr>
          <w:rFonts w:ascii="Verdana" w:hAnsi="Verdana"/>
          <w:sz w:val="20"/>
          <w:szCs w:val="20"/>
        </w:rPr>
        <w:t>Rekno</w:t>
      </w:r>
      <w:proofErr w:type="spellEnd"/>
      <w:r w:rsidRPr="00052AA7">
        <w:rPr>
          <w:rFonts w:ascii="Verdana" w:hAnsi="Verdana"/>
          <w:sz w:val="20"/>
          <w:szCs w:val="20"/>
        </w:rPr>
        <w:t>.</w:t>
      </w:r>
      <w:r w:rsidR="003E2C00" w:rsidRPr="00052AA7">
        <w:rPr>
          <w:rFonts w:ascii="Verdana" w:hAnsi="Verdana"/>
          <w:sz w:val="20"/>
          <w:szCs w:val="20"/>
        </w:rPr>
        <w:t>/IBAN:NL52INGB000</w:t>
      </w:r>
      <w:r w:rsidRPr="00052AA7">
        <w:rPr>
          <w:rFonts w:ascii="Verdana" w:hAnsi="Verdana"/>
          <w:sz w:val="20"/>
          <w:szCs w:val="20"/>
        </w:rPr>
        <w:t xml:space="preserve"> 4673126</w:t>
      </w:r>
      <w:r w:rsidR="006110DB" w:rsidRPr="00052AA7">
        <w:rPr>
          <w:rFonts w:ascii="Verdana" w:hAnsi="Verdana"/>
          <w:sz w:val="20"/>
          <w:szCs w:val="20"/>
        </w:rPr>
        <w:t xml:space="preserve"> (</w:t>
      </w:r>
      <w:proofErr w:type="spellStart"/>
      <w:r w:rsidR="006110DB" w:rsidRPr="00052AA7">
        <w:rPr>
          <w:rFonts w:ascii="Verdana" w:hAnsi="Verdana"/>
          <w:sz w:val="20"/>
          <w:szCs w:val="20"/>
        </w:rPr>
        <w:t>INGbank</w:t>
      </w:r>
      <w:proofErr w:type="spellEnd"/>
      <w:r w:rsidR="006110DB" w:rsidRPr="00052AA7">
        <w:rPr>
          <w:rFonts w:ascii="Verdana" w:hAnsi="Verdana"/>
          <w:sz w:val="20"/>
          <w:szCs w:val="20"/>
        </w:rPr>
        <w:t>)</w:t>
      </w:r>
    </w:p>
    <w:p w14:paraId="1568C89C" w14:textId="77777777" w:rsidR="003E2C00" w:rsidRPr="00052AA7" w:rsidRDefault="003E2C00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>ID: NL38ZZZ321214210000</w:t>
      </w:r>
    </w:p>
    <w:p w14:paraId="6FE4BEFE" w14:textId="77777777" w:rsidR="008B0B20" w:rsidRPr="00052AA7" w:rsidRDefault="008B0B20" w:rsidP="008B0B20">
      <w:pPr>
        <w:rPr>
          <w:rFonts w:ascii="Verdana" w:hAnsi="Verdana"/>
          <w:sz w:val="20"/>
          <w:szCs w:val="20"/>
        </w:rPr>
      </w:pPr>
    </w:p>
    <w:p w14:paraId="35800A90" w14:textId="77777777" w:rsidR="008B0B20" w:rsidRPr="00052AA7" w:rsidRDefault="008B0B20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>om</w:t>
      </w:r>
      <w:r w:rsidR="00E33388" w:rsidRPr="00052AA7">
        <w:rPr>
          <w:rFonts w:ascii="Verdana" w:hAnsi="Verdana"/>
          <w:sz w:val="20"/>
          <w:szCs w:val="20"/>
        </w:rPr>
        <w:t xml:space="preserve"> bedragen van zijn/haar </w:t>
      </w:r>
      <w:r w:rsidRPr="00052AA7">
        <w:rPr>
          <w:rFonts w:ascii="Verdana" w:hAnsi="Verdana"/>
          <w:sz w:val="20"/>
          <w:szCs w:val="20"/>
        </w:rPr>
        <w:t>bank</w:t>
      </w:r>
      <w:r w:rsidR="00E33388" w:rsidRPr="00052AA7">
        <w:rPr>
          <w:rFonts w:ascii="Verdana" w:hAnsi="Verdana"/>
          <w:sz w:val="20"/>
          <w:szCs w:val="20"/>
        </w:rPr>
        <w:t>rekening af te schrijven voor</w:t>
      </w:r>
      <w:r w:rsidRPr="00052AA7">
        <w:rPr>
          <w:rFonts w:ascii="Verdana" w:hAnsi="Verdana"/>
          <w:sz w:val="20"/>
          <w:szCs w:val="20"/>
        </w:rPr>
        <w:t xml:space="preserve"> contributie/lesgeld</w:t>
      </w:r>
    </w:p>
    <w:p w14:paraId="0C220C8F" w14:textId="242B0AFD" w:rsidR="003E2C00" w:rsidRPr="00052AA7" w:rsidRDefault="008B0B20" w:rsidP="008B0B20">
      <w:pPr>
        <w:rPr>
          <w:rFonts w:ascii="Verdana" w:hAnsi="Verdana"/>
          <w:sz w:val="20"/>
          <w:szCs w:val="20"/>
        </w:rPr>
      </w:pPr>
      <w:proofErr w:type="gramStart"/>
      <w:r w:rsidRPr="00052AA7">
        <w:rPr>
          <w:rFonts w:ascii="Verdana" w:hAnsi="Verdana"/>
          <w:sz w:val="20"/>
          <w:szCs w:val="20"/>
        </w:rPr>
        <w:t>voor</w:t>
      </w:r>
      <w:proofErr w:type="gramEnd"/>
      <w:r w:rsidRPr="00052AA7">
        <w:rPr>
          <w:rFonts w:ascii="Verdana" w:hAnsi="Verdana"/>
          <w:sz w:val="20"/>
          <w:szCs w:val="20"/>
        </w:rPr>
        <w:t xml:space="preserve"> d</w:t>
      </w:r>
      <w:r w:rsidR="004F42DE">
        <w:rPr>
          <w:rFonts w:ascii="Verdana" w:hAnsi="Verdana"/>
          <w:sz w:val="20"/>
          <w:szCs w:val="20"/>
        </w:rPr>
        <w:t xml:space="preserve">e danslessen </w:t>
      </w:r>
      <w:r w:rsidR="003E2C00" w:rsidRPr="00052AA7">
        <w:rPr>
          <w:rFonts w:ascii="Verdana" w:hAnsi="Verdana"/>
          <w:sz w:val="20"/>
          <w:szCs w:val="20"/>
        </w:rPr>
        <w:t>voor onderstaande kind(eren) met</w:t>
      </w:r>
    </w:p>
    <w:p w14:paraId="1148800D" w14:textId="77777777" w:rsidR="003E2C00" w:rsidRPr="00052AA7" w:rsidRDefault="003E2C00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>kenmerk : lesgeld streetdance.</w:t>
      </w:r>
      <w:r w:rsidR="00912686" w:rsidRPr="00052AA7">
        <w:rPr>
          <w:rFonts w:ascii="Verdana" w:hAnsi="Verdana"/>
          <w:sz w:val="20"/>
          <w:szCs w:val="20"/>
        </w:rPr>
        <w:t xml:space="preserve"> </w:t>
      </w:r>
    </w:p>
    <w:p w14:paraId="25652BBF" w14:textId="3F62C948" w:rsidR="008B0B20" w:rsidRPr="00052AA7" w:rsidRDefault="00912686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>En gaat akkoord met de algemene v</w:t>
      </w:r>
      <w:r w:rsidR="00FB5505" w:rsidRPr="00052AA7">
        <w:rPr>
          <w:rFonts w:ascii="Verdana" w:hAnsi="Verdana"/>
          <w:sz w:val="20"/>
          <w:szCs w:val="20"/>
        </w:rPr>
        <w:t xml:space="preserve">oorwaarden van </w:t>
      </w:r>
      <w:r w:rsidR="003D68C3">
        <w:rPr>
          <w:rFonts w:ascii="Verdana" w:hAnsi="Verdana"/>
          <w:sz w:val="20"/>
          <w:szCs w:val="20"/>
        </w:rPr>
        <w:t xml:space="preserve">het lopende </w:t>
      </w:r>
      <w:r w:rsidR="003A5748">
        <w:rPr>
          <w:rFonts w:ascii="Verdana" w:hAnsi="Verdana"/>
          <w:sz w:val="20"/>
          <w:szCs w:val="20"/>
        </w:rPr>
        <w:t>dansseizoen</w:t>
      </w:r>
      <w:r w:rsidR="00F27B49">
        <w:rPr>
          <w:rFonts w:ascii="Verdana" w:hAnsi="Verdana"/>
          <w:sz w:val="20"/>
          <w:szCs w:val="20"/>
        </w:rPr>
        <w:t>.</w:t>
      </w:r>
    </w:p>
    <w:p w14:paraId="354BFAA1" w14:textId="77777777" w:rsidR="008B0B20" w:rsidRPr="00052AA7" w:rsidRDefault="008B0B20" w:rsidP="008B0B20">
      <w:pPr>
        <w:rPr>
          <w:rFonts w:ascii="Verdana" w:hAnsi="Verdana"/>
          <w:sz w:val="20"/>
          <w:szCs w:val="20"/>
        </w:rPr>
      </w:pPr>
    </w:p>
    <w:p w14:paraId="3EDACDD4" w14:textId="77777777" w:rsidR="008B0B20" w:rsidRPr="00052AA7" w:rsidRDefault="00E33388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>Afschrijvingen zullen</w:t>
      </w:r>
      <w:r w:rsidR="008B0B20" w:rsidRPr="00052AA7">
        <w:rPr>
          <w:rFonts w:ascii="Verdana" w:hAnsi="Verdana"/>
          <w:sz w:val="20"/>
          <w:szCs w:val="20"/>
        </w:rPr>
        <w:t xml:space="preserve"> per dans</w:t>
      </w:r>
      <w:r w:rsidR="005E1C9B" w:rsidRPr="00052AA7">
        <w:rPr>
          <w:rFonts w:ascii="Verdana" w:hAnsi="Verdana"/>
          <w:sz w:val="20"/>
          <w:szCs w:val="20"/>
        </w:rPr>
        <w:t>seizoen als volgt plaatsvinden</w:t>
      </w:r>
      <w:r w:rsidR="00683EE1" w:rsidRPr="00052AA7">
        <w:rPr>
          <w:rFonts w:ascii="Verdana" w:hAnsi="Verdana"/>
          <w:sz w:val="20"/>
          <w:szCs w:val="20"/>
        </w:rPr>
        <w:t>:</w:t>
      </w:r>
    </w:p>
    <w:p w14:paraId="6B170199" w14:textId="77777777" w:rsidR="008B0B20" w:rsidRPr="00052AA7" w:rsidRDefault="008B0B20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>1</w:t>
      </w:r>
      <w:r w:rsidRPr="00052AA7">
        <w:rPr>
          <w:rFonts w:ascii="Verdana" w:hAnsi="Verdana"/>
          <w:sz w:val="20"/>
          <w:szCs w:val="20"/>
          <w:vertAlign w:val="superscript"/>
        </w:rPr>
        <w:t>e</w:t>
      </w:r>
      <w:r w:rsidRPr="00052AA7">
        <w:rPr>
          <w:rFonts w:ascii="Verdana" w:hAnsi="Verdana"/>
          <w:sz w:val="20"/>
          <w:szCs w:val="20"/>
        </w:rPr>
        <w:t xml:space="preserve"> afschrijving </w:t>
      </w:r>
      <w:r w:rsidRPr="00052AA7">
        <w:rPr>
          <w:rFonts w:ascii="Verdana" w:hAnsi="Verdana"/>
          <w:sz w:val="20"/>
          <w:szCs w:val="20"/>
        </w:rPr>
        <w:tab/>
      </w:r>
      <w:r w:rsidRPr="00052AA7">
        <w:rPr>
          <w:rFonts w:ascii="Verdana" w:hAnsi="Verdana"/>
          <w:sz w:val="20"/>
          <w:szCs w:val="20"/>
        </w:rPr>
        <w:tab/>
        <w:t>eind september</w:t>
      </w:r>
      <w:r w:rsidR="009208A2" w:rsidRPr="00052AA7">
        <w:rPr>
          <w:rFonts w:ascii="Verdana" w:hAnsi="Verdana"/>
          <w:sz w:val="20"/>
          <w:szCs w:val="20"/>
        </w:rPr>
        <w:t xml:space="preserve"> </w:t>
      </w:r>
      <w:r w:rsidR="009208A2" w:rsidRPr="00052AA7">
        <w:rPr>
          <w:rFonts w:ascii="Verdana" w:hAnsi="Verdana"/>
          <w:sz w:val="20"/>
          <w:szCs w:val="20"/>
        </w:rPr>
        <w:tab/>
        <w:t>€……………….</w:t>
      </w:r>
    </w:p>
    <w:p w14:paraId="6CA544A3" w14:textId="77777777" w:rsidR="008B0B20" w:rsidRPr="00052AA7" w:rsidRDefault="008B0B20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>2</w:t>
      </w:r>
      <w:r w:rsidRPr="00052AA7">
        <w:rPr>
          <w:rFonts w:ascii="Verdana" w:hAnsi="Verdana"/>
          <w:sz w:val="20"/>
          <w:szCs w:val="20"/>
          <w:vertAlign w:val="superscript"/>
        </w:rPr>
        <w:t>e</w:t>
      </w:r>
      <w:r w:rsidR="00E33388" w:rsidRPr="00052AA7">
        <w:rPr>
          <w:rFonts w:ascii="Verdana" w:hAnsi="Verdana"/>
          <w:sz w:val="20"/>
          <w:szCs w:val="20"/>
        </w:rPr>
        <w:t xml:space="preserve"> afschrijving</w:t>
      </w:r>
      <w:r w:rsidR="00E33388" w:rsidRPr="00052AA7">
        <w:rPr>
          <w:rFonts w:ascii="Verdana" w:hAnsi="Verdana"/>
          <w:sz w:val="20"/>
          <w:szCs w:val="20"/>
        </w:rPr>
        <w:tab/>
      </w:r>
      <w:r w:rsidR="00E33388" w:rsidRPr="00052AA7">
        <w:rPr>
          <w:rFonts w:ascii="Verdana" w:hAnsi="Verdana"/>
          <w:sz w:val="20"/>
          <w:szCs w:val="20"/>
        </w:rPr>
        <w:tab/>
      </w:r>
      <w:r w:rsidRPr="00052AA7">
        <w:rPr>
          <w:rFonts w:ascii="Verdana" w:hAnsi="Verdana"/>
          <w:sz w:val="20"/>
          <w:szCs w:val="20"/>
        </w:rPr>
        <w:t xml:space="preserve">eind januari </w:t>
      </w:r>
      <w:r w:rsidR="009208A2" w:rsidRPr="00052AA7">
        <w:rPr>
          <w:rFonts w:ascii="Verdana" w:hAnsi="Verdana"/>
          <w:sz w:val="20"/>
          <w:szCs w:val="20"/>
        </w:rPr>
        <w:tab/>
      </w:r>
      <w:r w:rsidR="009208A2" w:rsidRPr="00052AA7">
        <w:rPr>
          <w:rFonts w:ascii="Verdana" w:hAnsi="Verdana"/>
          <w:sz w:val="20"/>
          <w:szCs w:val="20"/>
        </w:rPr>
        <w:tab/>
        <w:t>€……………….</w:t>
      </w:r>
    </w:p>
    <w:p w14:paraId="1B471D60" w14:textId="77777777" w:rsidR="00683EE1" w:rsidRPr="00052AA7" w:rsidRDefault="00683EE1" w:rsidP="00683EE1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>(Bij</w:t>
      </w:r>
      <w:r w:rsidR="003767FC" w:rsidRPr="00052AA7">
        <w:rPr>
          <w:rFonts w:ascii="Verdana" w:hAnsi="Verdana"/>
          <w:sz w:val="20"/>
          <w:szCs w:val="20"/>
        </w:rPr>
        <w:t xml:space="preserve"> start op een latere datum dan het begin van het dansseizoen</w:t>
      </w:r>
      <w:r w:rsidRPr="00052AA7">
        <w:rPr>
          <w:rFonts w:ascii="Verdana" w:hAnsi="Verdana"/>
          <w:sz w:val="20"/>
          <w:szCs w:val="20"/>
        </w:rPr>
        <w:t xml:space="preserve"> wordt het bedrag op de 15</w:t>
      </w:r>
      <w:r w:rsidRPr="00052AA7">
        <w:rPr>
          <w:rFonts w:ascii="Verdana" w:hAnsi="Verdana"/>
          <w:sz w:val="20"/>
          <w:szCs w:val="20"/>
          <w:vertAlign w:val="superscript"/>
        </w:rPr>
        <w:t>e</w:t>
      </w:r>
      <w:r w:rsidRPr="00052AA7">
        <w:rPr>
          <w:rFonts w:ascii="Verdana" w:hAnsi="Verdana"/>
          <w:sz w:val="20"/>
          <w:szCs w:val="20"/>
        </w:rPr>
        <w:t xml:space="preserve"> van de maand van ingang van de contributie geïncasseerd)</w:t>
      </w:r>
      <w:r w:rsidR="003767FC" w:rsidRPr="00052AA7">
        <w:rPr>
          <w:rFonts w:ascii="Verdana" w:hAnsi="Verdana"/>
          <w:sz w:val="20"/>
          <w:szCs w:val="20"/>
        </w:rPr>
        <w:t>.</w:t>
      </w:r>
    </w:p>
    <w:p w14:paraId="123E9E9B" w14:textId="77777777" w:rsidR="00683EE1" w:rsidRPr="00052AA7" w:rsidRDefault="00683EE1" w:rsidP="008B0B20">
      <w:pPr>
        <w:rPr>
          <w:rFonts w:ascii="Verdana" w:hAnsi="Verdana"/>
          <w:sz w:val="20"/>
          <w:szCs w:val="20"/>
        </w:rPr>
      </w:pPr>
    </w:p>
    <w:p w14:paraId="075752AA" w14:textId="77777777" w:rsidR="008B0B20" w:rsidRPr="00052AA7" w:rsidRDefault="008B0B20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 xml:space="preserve">Ondergetekende is bekend met het feit dat, indien hij/zij niet akkoord is met de afschrijving, hij/zij binnen </w:t>
      </w:r>
      <w:r w:rsidR="003E2C00" w:rsidRPr="00052AA7">
        <w:rPr>
          <w:rFonts w:ascii="Verdana" w:hAnsi="Verdana"/>
          <w:sz w:val="20"/>
          <w:szCs w:val="20"/>
          <w:u w:val="single"/>
        </w:rPr>
        <w:t>8 weken</w:t>
      </w:r>
      <w:r w:rsidRPr="00052AA7">
        <w:rPr>
          <w:rFonts w:ascii="Verdana" w:hAnsi="Verdana"/>
          <w:sz w:val="20"/>
          <w:szCs w:val="20"/>
        </w:rPr>
        <w:t xml:space="preserve"> bij zijn/haar eigen giro- of bankkantoor opdracht kan geven het bedrag terug te laten boeken.</w:t>
      </w:r>
    </w:p>
    <w:p w14:paraId="3C0AF9A2" w14:textId="77777777" w:rsidR="00683EE1" w:rsidRPr="00052AA7" w:rsidRDefault="00683EE1" w:rsidP="008B0B20">
      <w:pPr>
        <w:rPr>
          <w:rFonts w:ascii="Verdana" w:hAnsi="Verdana"/>
          <w:sz w:val="20"/>
          <w:szCs w:val="20"/>
        </w:rPr>
      </w:pPr>
    </w:p>
    <w:p w14:paraId="0C178655" w14:textId="77777777" w:rsidR="008B0B20" w:rsidRPr="00052AA7" w:rsidRDefault="003E2C00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>IBAN</w:t>
      </w:r>
      <w:r w:rsidR="008B0B20" w:rsidRPr="00052AA7">
        <w:rPr>
          <w:rFonts w:ascii="Verdana" w:hAnsi="Verdana"/>
          <w:sz w:val="20"/>
          <w:szCs w:val="20"/>
        </w:rPr>
        <w:t xml:space="preserve">: </w:t>
      </w:r>
      <w:r w:rsidR="008B0B20" w:rsidRPr="00052AA7">
        <w:rPr>
          <w:rFonts w:ascii="Verdana" w:hAnsi="Verdana"/>
          <w:sz w:val="20"/>
          <w:szCs w:val="20"/>
        </w:rPr>
        <w:tab/>
      </w:r>
      <w:r w:rsidR="007A40C1" w:rsidRPr="00052AA7">
        <w:rPr>
          <w:rFonts w:ascii="Verdana" w:hAnsi="Verdana"/>
          <w:sz w:val="20"/>
          <w:szCs w:val="20"/>
        </w:rPr>
        <w:tab/>
      </w:r>
      <w:r w:rsidR="008B0B20" w:rsidRPr="00052AA7">
        <w:rPr>
          <w:rFonts w:ascii="Verdana" w:hAnsi="Verdana"/>
          <w:sz w:val="20"/>
          <w:szCs w:val="20"/>
        </w:rPr>
        <w:t>__________________________________________</w:t>
      </w:r>
    </w:p>
    <w:p w14:paraId="7D89337B" w14:textId="77777777" w:rsidR="005E1C9B" w:rsidRPr="00052AA7" w:rsidRDefault="005E1C9B" w:rsidP="008B0B20">
      <w:pPr>
        <w:rPr>
          <w:rFonts w:ascii="Verdana" w:hAnsi="Verdana"/>
          <w:sz w:val="20"/>
          <w:szCs w:val="20"/>
        </w:rPr>
      </w:pPr>
    </w:p>
    <w:p w14:paraId="1388F643" w14:textId="77777777" w:rsidR="003E2C00" w:rsidRPr="00052AA7" w:rsidRDefault="003E2C00" w:rsidP="008B0B20">
      <w:pPr>
        <w:rPr>
          <w:rFonts w:ascii="Verdana" w:hAnsi="Verdana"/>
          <w:sz w:val="20"/>
          <w:szCs w:val="20"/>
        </w:rPr>
      </w:pPr>
    </w:p>
    <w:p w14:paraId="085C367E" w14:textId="77777777" w:rsidR="008B0B20" w:rsidRPr="00052AA7" w:rsidRDefault="008B0B20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>Naam en voorlette</w:t>
      </w:r>
      <w:r w:rsidR="005E1C9B" w:rsidRPr="00052AA7">
        <w:rPr>
          <w:rFonts w:ascii="Verdana" w:hAnsi="Verdana"/>
          <w:sz w:val="20"/>
          <w:szCs w:val="20"/>
        </w:rPr>
        <w:t>r</w:t>
      </w:r>
      <w:r w:rsidRPr="00052AA7">
        <w:rPr>
          <w:rFonts w:ascii="Verdana" w:hAnsi="Verdana"/>
          <w:sz w:val="20"/>
          <w:szCs w:val="20"/>
        </w:rPr>
        <w:t xml:space="preserve">s: </w:t>
      </w:r>
      <w:r w:rsidRPr="00052AA7">
        <w:rPr>
          <w:rFonts w:ascii="Verdana" w:hAnsi="Verdana"/>
          <w:sz w:val="20"/>
          <w:szCs w:val="20"/>
        </w:rPr>
        <w:tab/>
        <w:t>__________________________________________</w:t>
      </w:r>
    </w:p>
    <w:p w14:paraId="54A3448F" w14:textId="77777777" w:rsidR="008B0B20" w:rsidRPr="00052AA7" w:rsidRDefault="008B0B20" w:rsidP="008B0B20">
      <w:pPr>
        <w:rPr>
          <w:rFonts w:ascii="Verdana" w:hAnsi="Verdana"/>
          <w:sz w:val="20"/>
          <w:szCs w:val="20"/>
        </w:rPr>
      </w:pPr>
    </w:p>
    <w:p w14:paraId="1689F20D" w14:textId="77777777" w:rsidR="008B0B20" w:rsidRPr="00052AA7" w:rsidRDefault="008B0B20" w:rsidP="008B0B20">
      <w:pPr>
        <w:rPr>
          <w:rFonts w:ascii="Verdana" w:hAnsi="Verdana"/>
          <w:sz w:val="20"/>
          <w:szCs w:val="20"/>
        </w:rPr>
      </w:pPr>
    </w:p>
    <w:p w14:paraId="451796DE" w14:textId="77777777" w:rsidR="005E1C9B" w:rsidRPr="00052AA7" w:rsidRDefault="008B0B20" w:rsidP="008B0B20">
      <w:pPr>
        <w:rPr>
          <w:rFonts w:ascii="Verdana" w:hAnsi="Verdana"/>
          <w:sz w:val="20"/>
          <w:szCs w:val="20"/>
        </w:rPr>
      </w:pPr>
      <w:r w:rsidRPr="00052AA7">
        <w:rPr>
          <w:rFonts w:ascii="Verdana" w:hAnsi="Verdana"/>
          <w:sz w:val="20"/>
          <w:szCs w:val="20"/>
        </w:rPr>
        <w:t xml:space="preserve">Handtekening: </w:t>
      </w:r>
      <w:r w:rsidRPr="00052AA7">
        <w:rPr>
          <w:rFonts w:ascii="Verdana" w:hAnsi="Verdana"/>
          <w:sz w:val="20"/>
          <w:szCs w:val="20"/>
        </w:rPr>
        <w:tab/>
        <w:t>__________</w:t>
      </w:r>
      <w:r w:rsidR="008844F4" w:rsidRPr="00052AA7">
        <w:rPr>
          <w:rFonts w:ascii="Verdana" w:hAnsi="Verdana"/>
          <w:sz w:val="20"/>
          <w:szCs w:val="20"/>
        </w:rPr>
        <w:t>____________________Datum:</w:t>
      </w:r>
      <w:r w:rsidRPr="00052AA7">
        <w:rPr>
          <w:rFonts w:ascii="Verdana" w:hAnsi="Verdana"/>
          <w:sz w:val="20"/>
          <w:szCs w:val="20"/>
        </w:rPr>
        <w:t>__________</w:t>
      </w:r>
      <w:r w:rsidR="008844F4" w:rsidRPr="00052AA7">
        <w:rPr>
          <w:rFonts w:ascii="Verdana" w:hAnsi="Verdana"/>
          <w:sz w:val="20"/>
          <w:szCs w:val="20"/>
        </w:rPr>
        <w:t>__</w:t>
      </w:r>
    </w:p>
    <w:p w14:paraId="35039AB1" w14:textId="77777777" w:rsidR="00683EE1" w:rsidRPr="00052AA7" w:rsidRDefault="00683EE1" w:rsidP="008B0B20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10260" w:type="dxa"/>
        <w:tblInd w:w="-612" w:type="dxa"/>
        <w:tblLook w:val="01E0" w:firstRow="1" w:lastRow="1" w:firstColumn="1" w:lastColumn="1" w:noHBand="0" w:noVBand="0"/>
      </w:tblPr>
      <w:tblGrid>
        <w:gridCol w:w="5217"/>
        <w:gridCol w:w="5043"/>
      </w:tblGrid>
      <w:tr w:rsidR="00683EE1" w:rsidRPr="00052AA7" w14:paraId="43492AE5" w14:textId="77777777" w:rsidTr="00683EE1">
        <w:tc>
          <w:tcPr>
            <w:tcW w:w="5217" w:type="dxa"/>
          </w:tcPr>
          <w:p w14:paraId="66523C2F" w14:textId="77777777" w:rsidR="00683EE1" w:rsidRPr="00052AA7" w:rsidRDefault="00683EE1" w:rsidP="008B0B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2AA7">
              <w:rPr>
                <w:rFonts w:ascii="Verdana" w:hAnsi="Verdana"/>
                <w:b/>
                <w:sz w:val="20"/>
                <w:szCs w:val="20"/>
              </w:rPr>
              <w:t>Naam kind 1</w:t>
            </w:r>
            <w:r w:rsidR="00921EAD" w:rsidRPr="00052AA7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BDBC6A4" w14:textId="77777777" w:rsidR="00921EAD" w:rsidRPr="00052AA7" w:rsidRDefault="00921EAD" w:rsidP="008B0B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43" w:type="dxa"/>
          </w:tcPr>
          <w:p w14:paraId="39606D2D" w14:textId="77777777" w:rsidR="00683EE1" w:rsidRPr="00052AA7" w:rsidRDefault="00683EE1" w:rsidP="008B0B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2AA7">
              <w:rPr>
                <w:rFonts w:ascii="Verdana" w:hAnsi="Verdana"/>
                <w:b/>
                <w:sz w:val="20"/>
                <w:szCs w:val="20"/>
              </w:rPr>
              <w:t>Naam kind 2</w:t>
            </w:r>
            <w:r w:rsidR="00921EAD" w:rsidRPr="00052AA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683EE1" w:rsidRPr="00052AA7" w14:paraId="13191BE5" w14:textId="77777777" w:rsidTr="00683EE1">
        <w:tc>
          <w:tcPr>
            <w:tcW w:w="5217" w:type="dxa"/>
          </w:tcPr>
          <w:p w14:paraId="68FF5AF8" w14:textId="77777777" w:rsidR="00683EE1" w:rsidRPr="00052AA7" w:rsidRDefault="00683EE1" w:rsidP="008B0B2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2AA7">
              <w:rPr>
                <w:rFonts w:ascii="Verdana" w:hAnsi="Verdana"/>
                <w:sz w:val="20"/>
                <w:szCs w:val="20"/>
              </w:rPr>
              <w:t>Geb.datum</w:t>
            </w:r>
            <w:proofErr w:type="spellEnd"/>
            <w:r w:rsidRPr="00052AA7">
              <w:rPr>
                <w:rFonts w:ascii="Verdana" w:hAnsi="Verdana"/>
                <w:sz w:val="20"/>
                <w:szCs w:val="20"/>
              </w:rPr>
              <w:t>:</w:t>
            </w:r>
          </w:p>
          <w:p w14:paraId="2751DCBF" w14:textId="77777777" w:rsidR="007A40C1" w:rsidRPr="00052AA7" w:rsidRDefault="007A40C1" w:rsidP="008B0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3" w:type="dxa"/>
          </w:tcPr>
          <w:p w14:paraId="0A8E6082" w14:textId="77777777" w:rsidR="00683EE1" w:rsidRPr="00052AA7" w:rsidRDefault="00683EE1" w:rsidP="00683EE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2AA7">
              <w:rPr>
                <w:rFonts w:ascii="Verdana" w:hAnsi="Verdana"/>
                <w:sz w:val="20"/>
                <w:szCs w:val="20"/>
              </w:rPr>
              <w:t>Geb.datum</w:t>
            </w:r>
            <w:proofErr w:type="spellEnd"/>
            <w:r w:rsidRPr="00052AA7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83EE1" w:rsidRPr="00052AA7" w14:paraId="6BC7CC98" w14:textId="77777777" w:rsidTr="00683EE1">
        <w:tc>
          <w:tcPr>
            <w:tcW w:w="5217" w:type="dxa"/>
          </w:tcPr>
          <w:p w14:paraId="454FCA4D" w14:textId="77777777" w:rsidR="00683EE1" w:rsidRPr="00052AA7" w:rsidRDefault="00683EE1" w:rsidP="008B0B20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Lesdag:</w:t>
            </w:r>
          </w:p>
          <w:p w14:paraId="2110C8F6" w14:textId="77777777" w:rsidR="007A40C1" w:rsidRPr="00052AA7" w:rsidRDefault="007A40C1" w:rsidP="008B0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3" w:type="dxa"/>
          </w:tcPr>
          <w:p w14:paraId="1BFA48CE" w14:textId="77777777" w:rsidR="00683EE1" w:rsidRPr="00052AA7" w:rsidRDefault="00683EE1" w:rsidP="00683EE1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Lesdag:</w:t>
            </w:r>
          </w:p>
        </w:tc>
      </w:tr>
      <w:tr w:rsidR="00683EE1" w:rsidRPr="00052AA7" w14:paraId="1A3693B3" w14:textId="77777777" w:rsidTr="00683EE1">
        <w:tc>
          <w:tcPr>
            <w:tcW w:w="5217" w:type="dxa"/>
          </w:tcPr>
          <w:p w14:paraId="6B00C12D" w14:textId="77777777" w:rsidR="00683EE1" w:rsidRPr="00052AA7" w:rsidRDefault="00683EE1" w:rsidP="008B0B20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Lestijd:</w:t>
            </w:r>
          </w:p>
          <w:p w14:paraId="16FFD329" w14:textId="77777777" w:rsidR="007A40C1" w:rsidRPr="00052AA7" w:rsidRDefault="007A40C1" w:rsidP="008B0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3" w:type="dxa"/>
          </w:tcPr>
          <w:p w14:paraId="6F549074" w14:textId="77777777" w:rsidR="00683EE1" w:rsidRPr="00052AA7" w:rsidRDefault="00683EE1" w:rsidP="00683EE1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Lestijd:</w:t>
            </w:r>
          </w:p>
        </w:tc>
      </w:tr>
      <w:tr w:rsidR="00683EE1" w:rsidRPr="00052AA7" w14:paraId="2F5DDB07" w14:textId="77777777" w:rsidTr="00683EE1">
        <w:tc>
          <w:tcPr>
            <w:tcW w:w="5217" w:type="dxa"/>
          </w:tcPr>
          <w:p w14:paraId="3ACD00AF" w14:textId="77777777" w:rsidR="00683EE1" w:rsidRPr="00052AA7" w:rsidRDefault="00683EE1" w:rsidP="008B0B2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2AA7">
              <w:rPr>
                <w:rFonts w:ascii="Verdana" w:hAnsi="Verdana"/>
                <w:sz w:val="20"/>
                <w:szCs w:val="20"/>
              </w:rPr>
              <w:t>Adres+Pc</w:t>
            </w:r>
            <w:proofErr w:type="spellEnd"/>
          </w:p>
          <w:p w14:paraId="65A01E6D" w14:textId="77777777" w:rsidR="00683EE1" w:rsidRPr="00052AA7" w:rsidRDefault="00683EE1" w:rsidP="008B0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3" w:type="dxa"/>
          </w:tcPr>
          <w:p w14:paraId="4ABC282B" w14:textId="77777777" w:rsidR="00683EE1" w:rsidRPr="00052AA7" w:rsidRDefault="00683EE1" w:rsidP="00683EE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2AA7">
              <w:rPr>
                <w:rFonts w:ascii="Verdana" w:hAnsi="Verdana"/>
                <w:sz w:val="20"/>
                <w:szCs w:val="20"/>
              </w:rPr>
              <w:t>Adres+Pc</w:t>
            </w:r>
            <w:proofErr w:type="spellEnd"/>
          </w:p>
        </w:tc>
      </w:tr>
      <w:tr w:rsidR="00683EE1" w:rsidRPr="00052AA7" w14:paraId="6337644D" w14:textId="77777777" w:rsidTr="00683EE1">
        <w:tc>
          <w:tcPr>
            <w:tcW w:w="5217" w:type="dxa"/>
          </w:tcPr>
          <w:p w14:paraId="3EA87A7A" w14:textId="77777777" w:rsidR="00683EE1" w:rsidRPr="00052AA7" w:rsidRDefault="00683EE1" w:rsidP="008B0B20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Woonplaats:</w:t>
            </w:r>
          </w:p>
          <w:p w14:paraId="606F797A" w14:textId="77777777" w:rsidR="007A40C1" w:rsidRPr="00052AA7" w:rsidRDefault="007A40C1" w:rsidP="008B0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3" w:type="dxa"/>
          </w:tcPr>
          <w:p w14:paraId="2F943163" w14:textId="77777777" w:rsidR="00683EE1" w:rsidRPr="00052AA7" w:rsidRDefault="00683EE1" w:rsidP="00683EE1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Woonplaats:</w:t>
            </w:r>
          </w:p>
        </w:tc>
      </w:tr>
      <w:tr w:rsidR="00683EE1" w:rsidRPr="00052AA7" w14:paraId="4D24FB4A" w14:textId="77777777" w:rsidTr="00683EE1">
        <w:tc>
          <w:tcPr>
            <w:tcW w:w="5217" w:type="dxa"/>
          </w:tcPr>
          <w:p w14:paraId="5F0FC6CC" w14:textId="77777777" w:rsidR="00683EE1" w:rsidRPr="00052AA7" w:rsidRDefault="00683EE1" w:rsidP="008B0B20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Tel.</w:t>
            </w:r>
          </w:p>
          <w:p w14:paraId="7B4A5E5E" w14:textId="77777777" w:rsidR="00E33388" w:rsidRPr="00052AA7" w:rsidRDefault="00E33388" w:rsidP="008B0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3" w:type="dxa"/>
          </w:tcPr>
          <w:p w14:paraId="6F132951" w14:textId="77777777" w:rsidR="00683EE1" w:rsidRPr="00052AA7" w:rsidRDefault="00683EE1" w:rsidP="00683EE1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Tel.</w:t>
            </w:r>
          </w:p>
        </w:tc>
      </w:tr>
      <w:tr w:rsidR="00683EE1" w:rsidRPr="00052AA7" w14:paraId="661FB1A9" w14:textId="77777777" w:rsidTr="00683EE1">
        <w:tc>
          <w:tcPr>
            <w:tcW w:w="5217" w:type="dxa"/>
          </w:tcPr>
          <w:p w14:paraId="1EC93142" w14:textId="77777777" w:rsidR="00683EE1" w:rsidRPr="00052AA7" w:rsidRDefault="00683EE1" w:rsidP="008B0B20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Mobiel:</w:t>
            </w:r>
          </w:p>
          <w:p w14:paraId="27736F9E" w14:textId="77777777" w:rsidR="00E33388" w:rsidRPr="00052AA7" w:rsidRDefault="00E33388" w:rsidP="008B0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3" w:type="dxa"/>
          </w:tcPr>
          <w:p w14:paraId="128DD48C" w14:textId="77777777" w:rsidR="00683EE1" w:rsidRPr="00052AA7" w:rsidRDefault="00683EE1" w:rsidP="00683EE1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Mobiel:</w:t>
            </w:r>
          </w:p>
        </w:tc>
      </w:tr>
      <w:tr w:rsidR="00683EE1" w:rsidRPr="00052AA7" w14:paraId="0B0DEE97" w14:textId="77777777" w:rsidTr="00683EE1">
        <w:tc>
          <w:tcPr>
            <w:tcW w:w="5217" w:type="dxa"/>
          </w:tcPr>
          <w:p w14:paraId="68EF8013" w14:textId="77777777" w:rsidR="00683EE1" w:rsidRPr="00052AA7" w:rsidRDefault="00683EE1" w:rsidP="008B0B20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e-mail:</w:t>
            </w:r>
          </w:p>
          <w:p w14:paraId="47115762" w14:textId="77777777" w:rsidR="008844F4" w:rsidRPr="00052AA7" w:rsidRDefault="008844F4" w:rsidP="008B0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3" w:type="dxa"/>
          </w:tcPr>
          <w:p w14:paraId="7F521574" w14:textId="77777777" w:rsidR="00683EE1" w:rsidRPr="00052AA7" w:rsidRDefault="00683EE1" w:rsidP="00683EE1">
            <w:pPr>
              <w:rPr>
                <w:rFonts w:ascii="Verdana" w:hAnsi="Verdana"/>
                <w:sz w:val="20"/>
                <w:szCs w:val="20"/>
              </w:rPr>
            </w:pPr>
            <w:r w:rsidRPr="00052AA7"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</w:tbl>
    <w:p w14:paraId="3086DC9D" w14:textId="77777777" w:rsidR="00683EE1" w:rsidRPr="00052AA7" w:rsidRDefault="00683EE1" w:rsidP="008B0B20">
      <w:pPr>
        <w:rPr>
          <w:rFonts w:ascii="Verdana" w:hAnsi="Verdana"/>
          <w:sz w:val="20"/>
          <w:szCs w:val="20"/>
        </w:rPr>
      </w:pPr>
    </w:p>
    <w:p w14:paraId="40CA50FF" w14:textId="77777777" w:rsidR="007A40C1" w:rsidRDefault="008844F4" w:rsidP="008B0B20">
      <w:pPr>
        <w:rPr>
          <w:rFonts w:ascii="Verdana" w:hAnsi="Verdana"/>
          <w:sz w:val="16"/>
          <w:szCs w:val="16"/>
        </w:rPr>
      </w:pPr>
      <w:r w:rsidRPr="00052AA7">
        <w:rPr>
          <w:rFonts w:ascii="Verdana" w:hAnsi="Verdana"/>
          <w:sz w:val="16"/>
          <w:szCs w:val="16"/>
        </w:rPr>
        <w:t xml:space="preserve">Restitutie van het lesgeld, bij tussentijdse beëindiging, kan alleen plaatsvinden na ontvangst van een schriftelijke opzegging met in achtneming van 2 maanden </w:t>
      </w:r>
      <w:r w:rsidR="00E33388" w:rsidRPr="00052AA7">
        <w:rPr>
          <w:rFonts w:ascii="Verdana" w:hAnsi="Verdana"/>
          <w:sz w:val="16"/>
          <w:szCs w:val="16"/>
        </w:rPr>
        <w:t>opzegtermijn. De</w:t>
      </w:r>
      <w:r w:rsidRPr="00052AA7">
        <w:rPr>
          <w:rFonts w:ascii="Verdana" w:hAnsi="Verdana"/>
          <w:sz w:val="16"/>
          <w:szCs w:val="16"/>
        </w:rPr>
        <w:t xml:space="preserve"> opzegtermijn gaat in op de 1</w:t>
      </w:r>
      <w:r w:rsidRPr="00052AA7">
        <w:rPr>
          <w:rFonts w:ascii="Verdana" w:hAnsi="Verdana"/>
          <w:sz w:val="16"/>
          <w:szCs w:val="16"/>
          <w:vertAlign w:val="superscript"/>
        </w:rPr>
        <w:t>e</w:t>
      </w:r>
      <w:r w:rsidRPr="00052AA7">
        <w:rPr>
          <w:rFonts w:ascii="Verdana" w:hAnsi="Verdana"/>
          <w:sz w:val="16"/>
          <w:szCs w:val="16"/>
        </w:rPr>
        <w:t xml:space="preserve"> van de maand na ontvangstdatum van uw brief.</w:t>
      </w:r>
    </w:p>
    <w:p w14:paraId="44101F12" w14:textId="382373B2" w:rsidR="00EA3219" w:rsidRPr="00052AA7" w:rsidRDefault="00EA3219" w:rsidP="008B0B2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0  wil graag de nieuwsbrief van </w:t>
      </w:r>
      <w:proofErr w:type="spellStart"/>
      <w:r>
        <w:rPr>
          <w:rFonts w:ascii="Verdana" w:hAnsi="Verdana"/>
          <w:sz w:val="16"/>
          <w:szCs w:val="16"/>
        </w:rPr>
        <w:t>Jelly</w:t>
      </w:r>
      <w:proofErr w:type="spellEnd"/>
      <w:r>
        <w:rPr>
          <w:rFonts w:ascii="Verdana" w:hAnsi="Verdana"/>
          <w:sz w:val="16"/>
          <w:szCs w:val="16"/>
        </w:rPr>
        <w:t xml:space="preserve"> Jam Dance ontvangen</w:t>
      </w:r>
    </w:p>
    <w:sectPr w:rsidR="00EA3219" w:rsidRPr="00052AA7" w:rsidSect="00683E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20"/>
    <w:rsid w:val="00052AA7"/>
    <w:rsid w:val="00194D0D"/>
    <w:rsid w:val="00203FE9"/>
    <w:rsid w:val="00332D2F"/>
    <w:rsid w:val="003553DF"/>
    <w:rsid w:val="003767FC"/>
    <w:rsid w:val="0037724C"/>
    <w:rsid w:val="003A4B08"/>
    <w:rsid w:val="003A5748"/>
    <w:rsid w:val="003D68C3"/>
    <w:rsid w:val="003E2C00"/>
    <w:rsid w:val="0040006E"/>
    <w:rsid w:val="0047342B"/>
    <w:rsid w:val="004F42DE"/>
    <w:rsid w:val="0057014D"/>
    <w:rsid w:val="005E1C9B"/>
    <w:rsid w:val="006110DB"/>
    <w:rsid w:val="00667897"/>
    <w:rsid w:val="00683EE1"/>
    <w:rsid w:val="00735F9F"/>
    <w:rsid w:val="00750E4C"/>
    <w:rsid w:val="007A40C1"/>
    <w:rsid w:val="008844F4"/>
    <w:rsid w:val="008A2B5C"/>
    <w:rsid w:val="008B0B20"/>
    <w:rsid w:val="008E430C"/>
    <w:rsid w:val="00912686"/>
    <w:rsid w:val="009208A2"/>
    <w:rsid w:val="00921EAD"/>
    <w:rsid w:val="00924ABF"/>
    <w:rsid w:val="00946CE3"/>
    <w:rsid w:val="00C85877"/>
    <w:rsid w:val="00C87BE6"/>
    <w:rsid w:val="00D4396D"/>
    <w:rsid w:val="00D54098"/>
    <w:rsid w:val="00DB246B"/>
    <w:rsid w:val="00E33388"/>
    <w:rsid w:val="00EA1437"/>
    <w:rsid w:val="00EA3219"/>
    <w:rsid w:val="00F04FC6"/>
    <w:rsid w:val="00F27B49"/>
    <w:rsid w:val="00FB06BA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976F1"/>
  <w15:docId w15:val="{A9AFB587-6303-2540-9614-9E983AA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208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 Tiepel</cp:lastModifiedBy>
  <cp:revision>3</cp:revision>
  <cp:lastPrinted>2018-07-12T12:30:00Z</cp:lastPrinted>
  <dcterms:created xsi:type="dcterms:W3CDTF">2020-07-09T06:35:00Z</dcterms:created>
  <dcterms:modified xsi:type="dcterms:W3CDTF">2020-08-20T06:37:00Z</dcterms:modified>
</cp:coreProperties>
</file>